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9C6" w:rsidRPr="00273443" w:rsidRDefault="001309C6" w:rsidP="001309C6">
      <w:pPr>
        <w:pStyle w:val="a3"/>
        <w:shd w:val="clear" w:color="auto" w:fill="FFFFFF"/>
        <w:spacing w:line="420" w:lineRule="atLeast"/>
        <w:jc w:val="center"/>
        <w:rPr>
          <w:rStyle w:val="a4"/>
          <w:rFonts w:ascii="黑体" w:eastAsia="黑体" w:hAnsi="黑体"/>
          <w:color w:val="000000" w:themeColor="text1"/>
          <w:sz w:val="44"/>
          <w:szCs w:val="44"/>
        </w:rPr>
      </w:pPr>
      <w:r w:rsidRPr="00273443">
        <w:rPr>
          <w:rStyle w:val="a4"/>
          <w:rFonts w:ascii="黑体" w:eastAsia="黑体" w:hAnsi="黑体" w:hint="eastAsia"/>
          <w:color w:val="000000" w:themeColor="text1"/>
          <w:sz w:val="44"/>
          <w:szCs w:val="44"/>
        </w:rPr>
        <w:t>实习介绍信</w:t>
      </w:r>
    </w:p>
    <w:p w:rsidR="008356D0" w:rsidRPr="00273443" w:rsidRDefault="008356D0" w:rsidP="008356D0">
      <w:pPr>
        <w:pStyle w:val="a3"/>
        <w:shd w:val="clear" w:color="auto" w:fill="FFFFFF"/>
        <w:spacing w:line="420" w:lineRule="atLeas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:rsidR="008356D0" w:rsidRPr="00273443" w:rsidRDefault="008356D0" w:rsidP="008356D0">
      <w:pPr>
        <w:pStyle w:val="a3"/>
        <w:shd w:val="clear" w:color="auto" w:fill="FFFFFF"/>
        <w:spacing w:line="420" w:lineRule="atLeas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273443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_</w:t>
      </w:r>
      <w:r w:rsidRPr="00273443">
        <w:rPr>
          <w:rFonts w:asciiTheme="minorEastAsia" w:eastAsiaTheme="minorEastAsia" w:hAnsiTheme="minorEastAsia"/>
          <w:color w:val="000000" w:themeColor="text1"/>
          <w:sz w:val="32"/>
          <w:szCs w:val="32"/>
        </w:rPr>
        <w:t>___________________________</w:t>
      </w:r>
    </w:p>
    <w:p w:rsidR="002D4811" w:rsidRDefault="001309C6" w:rsidP="008356D0">
      <w:pPr>
        <w:pStyle w:val="a3"/>
        <w:shd w:val="clear" w:color="auto" w:fill="FFFFFF"/>
        <w:spacing w:line="420" w:lineRule="atLeast"/>
        <w:ind w:firstLineChars="400" w:firstLine="1120"/>
        <w:rPr>
          <w:rFonts w:asciiTheme="minorEastAsia" w:eastAsiaTheme="minorEastAsia" w:hAnsiTheme="minorEastAsia"/>
          <w:color w:val="000000" w:themeColor="text1"/>
          <w:sz w:val="28"/>
          <w:szCs w:val="32"/>
        </w:rPr>
      </w:pPr>
      <w:r w:rsidRPr="00273443">
        <w:rPr>
          <w:rFonts w:asciiTheme="minorEastAsia" w:eastAsiaTheme="minorEastAsia" w:hAnsiTheme="minorEastAsia" w:hint="eastAsia"/>
          <w:color w:val="000000" w:themeColor="text1"/>
          <w:sz w:val="28"/>
          <w:szCs w:val="32"/>
        </w:rPr>
        <w:t>兹介绍我院</w:t>
      </w:r>
      <w:r w:rsidRPr="00273443">
        <w:rPr>
          <w:rFonts w:asciiTheme="minorEastAsia" w:eastAsiaTheme="minorEastAsia" w:hAnsiTheme="minorEastAsia"/>
          <w:color w:val="000000" w:themeColor="text1"/>
          <w:sz w:val="28"/>
          <w:szCs w:val="32"/>
        </w:rPr>
        <w:t>生物医学工程</w:t>
      </w:r>
      <w:r w:rsidRPr="00273443">
        <w:rPr>
          <w:rFonts w:asciiTheme="minorEastAsia" w:eastAsiaTheme="minorEastAsia" w:hAnsiTheme="minorEastAsia" w:hint="eastAsia"/>
          <w:color w:val="000000" w:themeColor="text1"/>
          <w:sz w:val="28"/>
          <w:szCs w:val="32"/>
        </w:rPr>
        <w:t>专业</w:t>
      </w:r>
      <w:r w:rsidR="002D4811">
        <w:rPr>
          <w:rFonts w:asciiTheme="minorEastAsia" w:eastAsiaTheme="minorEastAsia" w:hAnsiTheme="minorEastAsia" w:hint="eastAsia"/>
          <w:color w:val="000000" w:themeColor="text1"/>
          <w:sz w:val="28"/>
          <w:szCs w:val="32"/>
        </w:rPr>
        <w:t>_</w:t>
      </w:r>
      <w:r w:rsidR="002D4811">
        <w:rPr>
          <w:rFonts w:asciiTheme="minorEastAsia" w:eastAsiaTheme="minorEastAsia" w:hAnsiTheme="minorEastAsia"/>
          <w:color w:val="000000" w:themeColor="text1"/>
          <w:sz w:val="28"/>
          <w:szCs w:val="32"/>
        </w:rPr>
        <w:t>_____</w:t>
      </w:r>
      <w:r w:rsidRPr="00273443">
        <w:rPr>
          <w:rFonts w:asciiTheme="minorEastAsia" w:eastAsiaTheme="minorEastAsia" w:hAnsiTheme="minorEastAsia" w:hint="eastAsia"/>
          <w:color w:val="000000" w:themeColor="text1"/>
          <w:sz w:val="28"/>
          <w:szCs w:val="32"/>
        </w:rPr>
        <w:t>届毕业生</w:t>
      </w:r>
      <w:r w:rsidR="008356D0" w:rsidRPr="00273443">
        <w:rPr>
          <w:rFonts w:asciiTheme="minorEastAsia" w:eastAsiaTheme="minorEastAsia" w:hAnsiTheme="minorEastAsia" w:hint="eastAsia"/>
          <w:color w:val="000000" w:themeColor="text1"/>
          <w:sz w:val="28"/>
          <w:szCs w:val="32"/>
          <w:u w:val="single"/>
        </w:rPr>
        <w:t>_</w:t>
      </w:r>
      <w:r w:rsidR="008D725F" w:rsidRPr="00273443">
        <w:rPr>
          <w:rFonts w:asciiTheme="minorEastAsia" w:eastAsiaTheme="minorEastAsia" w:hAnsiTheme="minorEastAsia"/>
          <w:color w:val="000000" w:themeColor="text1"/>
          <w:sz w:val="28"/>
          <w:szCs w:val="32"/>
          <w:u w:val="single"/>
        </w:rPr>
        <w:t xml:space="preserve">   </w:t>
      </w:r>
      <w:r w:rsidR="008356D0" w:rsidRPr="00273443">
        <w:rPr>
          <w:rFonts w:asciiTheme="minorEastAsia" w:eastAsiaTheme="minorEastAsia" w:hAnsiTheme="minorEastAsia" w:hint="eastAsia"/>
          <w:color w:val="000000" w:themeColor="text1"/>
          <w:sz w:val="28"/>
          <w:szCs w:val="32"/>
          <w:u w:val="single"/>
        </w:rPr>
        <w:t>_____</w:t>
      </w:r>
      <w:r w:rsidR="00112E90" w:rsidRPr="00273443">
        <w:rPr>
          <w:rFonts w:asciiTheme="minorEastAsia" w:eastAsiaTheme="minorEastAsia" w:hAnsiTheme="minorEastAsia" w:hint="eastAsia"/>
          <w:color w:val="000000" w:themeColor="text1"/>
          <w:sz w:val="28"/>
          <w:szCs w:val="32"/>
        </w:rPr>
        <w:t>等</w:t>
      </w:r>
      <w:r w:rsidR="008D725F" w:rsidRPr="00273443">
        <w:rPr>
          <w:rFonts w:asciiTheme="minorEastAsia" w:eastAsiaTheme="minorEastAsia" w:hAnsiTheme="minorEastAsia" w:hint="eastAsia"/>
          <w:color w:val="000000" w:themeColor="text1"/>
          <w:sz w:val="28"/>
          <w:szCs w:val="32"/>
          <w:u w:val="single"/>
        </w:rPr>
        <w:t xml:space="preserve">    </w:t>
      </w:r>
      <w:r w:rsidR="00112E90" w:rsidRPr="00273443">
        <w:rPr>
          <w:rFonts w:asciiTheme="minorEastAsia" w:eastAsiaTheme="minorEastAsia" w:hAnsiTheme="minorEastAsia" w:hint="eastAsia"/>
          <w:color w:val="000000" w:themeColor="text1"/>
          <w:sz w:val="28"/>
          <w:szCs w:val="32"/>
        </w:rPr>
        <w:t>位</w:t>
      </w:r>
      <w:r w:rsidRPr="00273443">
        <w:rPr>
          <w:rFonts w:asciiTheme="minorEastAsia" w:eastAsiaTheme="minorEastAsia" w:hAnsiTheme="minorEastAsia" w:hint="eastAsia"/>
          <w:color w:val="000000" w:themeColor="text1"/>
          <w:sz w:val="28"/>
          <w:szCs w:val="32"/>
        </w:rPr>
        <w:t>同学</w:t>
      </w:r>
      <w:r w:rsidR="006D4DD6" w:rsidRPr="00273443">
        <w:rPr>
          <w:rFonts w:asciiTheme="minorEastAsia" w:eastAsiaTheme="minorEastAsia" w:hAnsiTheme="minorEastAsia" w:hint="eastAsia"/>
          <w:color w:val="000000" w:themeColor="text1"/>
          <w:sz w:val="28"/>
          <w:szCs w:val="32"/>
        </w:rPr>
        <w:t>到</w:t>
      </w:r>
      <w:r w:rsidRPr="00273443">
        <w:rPr>
          <w:rFonts w:asciiTheme="minorEastAsia" w:eastAsiaTheme="minorEastAsia" w:hAnsiTheme="minorEastAsia" w:hint="eastAsia"/>
          <w:color w:val="000000" w:themeColor="text1"/>
          <w:sz w:val="28"/>
          <w:szCs w:val="32"/>
        </w:rPr>
        <w:t>贵单位实习，望接洽。</w:t>
      </w:r>
      <w:r w:rsidRPr="00273443">
        <w:rPr>
          <w:rFonts w:asciiTheme="minorEastAsia" w:eastAsiaTheme="minorEastAsia" w:hAnsiTheme="minorEastAsia" w:hint="eastAsia"/>
          <w:color w:val="000000" w:themeColor="text1"/>
          <w:sz w:val="28"/>
          <w:szCs w:val="32"/>
        </w:rPr>
        <w:br/>
        <w:t xml:space="preserve">　　毕业实习是我院教学</w:t>
      </w:r>
      <w:hyperlink r:id="rId7" w:tgtFrame="_blank" w:history="1">
        <w:r w:rsidRPr="00273443">
          <w:rPr>
            <w:rStyle w:val="a5"/>
            <w:rFonts w:asciiTheme="minorEastAsia" w:eastAsiaTheme="minorEastAsia" w:hAnsiTheme="minorEastAsia" w:hint="eastAsia"/>
            <w:color w:val="000000" w:themeColor="text1"/>
            <w:sz w:val="28"/>
            <w:szCs w:val="32"/>
            <w:u w:val="none"/>
          </w:rPr>
          <w:t>工作</w:t>
        </w:r>
      </w:hyperlink>
      <w:r w:rsidRPr="00273443">
        <w:rPr>
          <w:rFonts w:asciiTheme="minorEastAsia" w:eastAsiaTheme="minorEastAsia" w:hAnsiTheme="minorEastAsia" w:hint="eastAsia"/>
          <w:color w:val="000000" w:themeColor="text1"/>
          <w:sz w:val="28"/>
          <w:szCs w:val="32"/>
        </w:rPr>
        <w:t>的重要环节，是学生适应工作需要的有效途径，是提高人才培养质量的重要举措，是向社会提供人才的有效窗口。为此，学院高度重视毕业生实习工作，同时也诚恳地希望贵单位给予大力支持和协助，积极为学生提供实习场所，要求学生努力为单位服务，切实圆满完成学生实习任务，提高人才核心竞争力。在此，对贵单位为培养人才所作的重要贡献和对教育事业的大力支持，表示最衷心的感谢！</w:t>
      </w:r>
      <w:r w:rsidRPr="00273443">
        <w:rPr>
          <w:rFonts w:asciiTheme="minorEastAsia" w:eastAsiaTheme="minorEastAsia" w:hAnsiTheme="minorEastAsia" w:hint="eastAsia"/>
          <w:color w:val="000000" w:themeColor="text1"/>
          <w:sz w:val="28"/>
          <w:szCs w:val="32"/>
        </w:rPr>
        <w:br/>
        <w:t xml:space="preserve">　　按照我院实习工作安排，毕业生实习</w:t>
      </w:r>
      <w:hyperlink r:id="rId8" w:tgtFrame="_blank" w:history="1">
        <w:r w:rsidRPr="00273443">
          <w:rPr>
            <w:rStyle w:val="a5"/>
            <w:rFonts w:asciiTheme="minorEastAsia" w:eastAsiaTheme="minorEastAsia" w:hAnsiTheme="minorEastAsia" w:hint="eastAsia"/>
            <w:color w:val="000000" w:themeColor="text1"/>
            <w:sz w:val="28"/>
            <w:szCs w:val="32"/>
            <w:u w:val="none"/>
          </w:rPr>
          <w:t>时间</w:t>
        </w:r>
      </w:hyperlink>
      <w:r w:rsidRPr="00273443">
        <w:rPr>
          <w:rFonts w:asciiTheme="minorEastAsia" w:eastAsiaTheme="minorEastAsia" w:hAnsiTheme="minorEastAsia" w:hint="eastAsia"/>
          <w:color w:val="000000" w:themeColor="text1"/>
          <w:sz w:val="28"/>
          <w:szCs w:val="32"/>
        </w:rPr>
        <w:t>从</w:t>
      </w:r>
      <w:r w:rsidR="002D4811">
        <w:rPr>
          <w:rFonts w:asciiTheme="minorEastAsia" w:eastAsiaTheme="minorEastAsia" w:hAnsiTheme="minorEastAsia"/>
          <w:color w:val="000000" w:themeColor="text1"/>
          <w:sz w:val="28"/>
          <w:szCs w:val="32"/>
          <w:u w:val="single"/>
        </w:rPr>
        <w:t xml:space="preserve">        </w:t>
      </w:r>
      <w:r w:rsidRPr="00273443">
        <w:rPr>
          <w:rFonts w:asciiTheme="minorEastAsia" w:eastAsiaTheme="minorEastAsia" w:hAnsiTheme="minorEastAsia" w:hint="eastAsia"/>
          <w:color w:val="000000" w:themeColor="text1"/>
          <w:sz w:val="28"/>
          <w:szCs w:val="32"/>
        </w:rPr>
        <w:t>年</w:t>
      </w:r>
      <w:r w:rsidR="002D4811">
        <w:rPr>
          <w:rFonts w:asciiTheme="minorEastAsia" w:eastAsiaTheme="minorEastAsia" w:hAnsiTheme="minorEastAsia" w:hint="eastAsia"/>
          <w:color w:val="000000" w:themeColor="text1"/>
          <w:sz w:val="28"/>
          <w:szCs w:val="32"/>
          <w:u w:val="single"/>
        </w:rPr>
        <w:t xml:space="preserve"> </w:t>
      </w:r>
      <w:r w:rsidR="002D4811">
        <w:rPr>
          <w:rFonts w:asciiTheme="minorEastAsia" w:eastAsiaTheme="minorEastAsia" w:hAnsiTheme="minorEastAsia"/>
          <w:color w:val="000000" w:themeColor="text1"/>
          <w:sz w:val="28"/>
          <w:szCs w:val="32"/>
          <w:u w:val="single"/>
        </w:rPr>
        <w:t xml:space="preserve">  </w:t>
      </w:r>
      <w:r w:rsidRPr="00273443">
        <w:rPr>
          <w:rFonts w:asciiTheme="minorEastAsia" w:eastAsiaTheme="minorEastAsia" w:hAnsiTheme="minorEastAsia" w:hint="eastAsia"/>
          <w:color w:val="000000" w:themeColor="text1"/>
          <w:sz w:val="28"/>
          <w:szCs w:val="32"/>
        </w:rPr>
        <w:t>月</w:t>
      </w:r>
      <w:r w:rsidR="002D4811">
        <w:rPr>
          <w:rFonts w:asciiTheme="minorEastAsia" w:eastAsiaTheme="minorEastAsia" w:hAnsiTheme="minorEastAsia" w:hint="eastAsia"/>
          <w:color w:val="000000" w:themeColor="text1"/>
          <w:sz w:val="28"/>
          <w:szCs w:val="32"/>
          <w:u w:val="single"/>
        </w:rPr>
        <w:t xml:space="preserve"> </w:t>
      </w:r>
      <w:r w:rsidR="002D4811">
        <w:rPr>
          <w:rFonts w:asciiTheme="minorEastAsia" w:eastAsiaTheme="minorEastAsia" w:hAnsiTheme="minorEastAsia"/>
          <w:color w:val="000000" w:themeColor="text1"/>
          <w:sz w:val="28"/>
          <w:szCs w:val="32"/>
          <w:u w:val="single"/>
        </w:rPr>
        <w:t xml:space="preserve">   </w:t>
      </w:r>
      <w:r w:rsidR="00112E90" w:rsidRPr="00273443">
        <w:rPr>
          <w:rFonts w:asciiTheme="minorEastAsia" w:eastAsiaTheme="minorEastAsia" w:hAnsiTheme="minorEastAsia" w:hint="eastAsia"/>
          <w:color w:val="000000" w:themeColor="text1"/>
          <w:sz w:val="28"/>
          <w:szCs w:val="32"/>
        </w:rPr>
        <w:t>日</w:t>
      </w:r>
      <w:r w:rsidR="008D2237" w:rsidRPr="00273443">
        <w:rPr>
          <w:rFonts w:asciiTheme="minorEastAsia" w:eastAsiaTheme="minorEastAsia" w:hAnsiTheme="minorEastAsia" w:hint="eastAsia"/>
          <w:color w:val="000000" w:themeColor="text1"/>
          <w:sz w:val="28"/>
          <w:szCs w:val="32"/>
        </w:rPr>
        <w:t>至</w:t>
      </w:r>
      <w:r w:rsidR="002D4811">
        <w:rPr>
          <w:rFonts w:asciiTheme="minorEastAsia" w:eastAsiaTheme="minorEastAsia" w:hAnsiTheme="minorEastAsia"/>
          <w:color w:val="000000" w:themeColor="text1"/>
          <w:sz w:val="28"/>
          <w:szCs w:val="32"/>
        </w:rPr>
        <w:br/>
      </w:r>
      <w:r w:rsidR="002D4811">
        <w:rPr>
          <w:rFonts w:asciiTheme="minorEastAsia" w:eastAsiaTheme="minorEastAsia" w:hAnsiTheme="minorEastAsia" w:hint="eastAsia"/>
          <w:color w:val="000000" w:themeColor="text1"/>
          <w:sz w:val="28"/>
          <w:szCs w:val="32"/>
          <w:u w:val="single"/>
        </w:rPr>
        <w:t xml:space="preserve"> </w:t>
      </w:r>
      <w:r w:rsidR="002D4811">
        <w:rPr>
          <w:rFonts w:asciiTheme="minorEastAsia" w:eastAsiaTheme="minorEastAsia" w:hAnsiTheme="minorEastAsia"/>
          <w:color w:val="000000" w:themeColor="text1"/>
          <w:sz w:val="28"/>
          <w:szCs w:val="32"/>
          <w:u w:val="single"/>
        </w:rPr>
        <w:t xml:space="preserve">     </w:t>
      </w:r>
      <w:r w:rsidR="006D4DD6" w:rsidRPr="00273443">
        <w:rPr>
          <w:rFonts w:asciiTheme="minorEastAsia" w:eastAsiaTheme="minorEastAsia" w:hAnsiTheme="minorEastAsia" w:hint="eastAsia"/>
          <w:color w:val="000000" w:themeColor="text1"/>
          <w:sz w:val="28"/>
          <w:szCs w:val="32"/>
        </w:rPr>
        <w:t>年</w:t>
      </w:r>
      <w:r w:rsidR="002D4811">
        <w:rPr>
          <w:rFonts w:asciiTheme="minorEastAsia" w:eastAsiaTheme="minorEastAsia" w:hAnsiTheme="minorEastAsia"/>
          <w:color w:val="000000" w:themeColor="text1"/>
          <w:sz w:val="28"/>
          <w:szCs w:val="32"/>
          <w:u w:val="single"/>
        </w:rPr>
        <w:t xml:space="preserve">   </w:t>
      </w:r>
      <w:r w:rsidRPr="00273443">
        <w:rPr>
          <w:rFonts w:asciiTheme="minorEastAsia" w:eastAsiaTheme="minorEastAsia" w:hAnsiTheme="minorEastAsia" w:hint="eastAsia"/>
          <w:color w:val="000000" w:themeColor="text1"/>
          <w:sz w:val="28"/>
          <w:szCs w:val="32"/>
        </w:rPr>
        <w:t>月</w:t>
      </w:r>
      <w:r w:rsidR="002D4811">
        <w:rPr>
          <w:rFonts w:asciiTheme="minorEastAsia" w:eastAsiaTheme="minorEastAsia" w:hAnsiTheme="minorEastAsia" w:hint="eastAsia"/>
          <w:color w:val="000000" w:themeColor="text1"/>
          <w:sz w:val="28"/>
          <w:szCs w:val="32"/>
          <w:u w:val="single"/>
        </w:rPr>
        <w:t xml:space="preserve"> </w:t>
      </w:r>
      <w:r w:rsidR="002D4811">
        <w:rPr>
          <w:rFonts w:asciiTheme="minorEastAsia" w:eastAsiaTheme="minorEastAsia" w:hAnsiTheme="minorEastAsia"/>
          <w:color w:val="000000" w:themeColor="text1"/>
          <w:sz w:val="28"/>
          <w:szCs w:val="32"/>
          <w:u w:val="single"/>
        </w:rPr>
        <w:t xml:space="preserve">   </w:t>
      </w:r>
      <w:r w:rsidR="00112E90" w:rsidRPr="00273443">
        <w:rPr>
          <w:rFonts w:asciiTheme="minorEastAsia" w:eastAsiaTheme="minorEastAsia" w:hAnsiTheme="minorEastAsia" w:hint="eastAsia"/>
          <w:color w:val="000000" w:themeColor="text1"/>
          <w:sz w:val="28"/>
          <w:szCs w:val="32"/>
        </w:rPr>
        <w:t>日</w:t>
      </w:r>
      <w:r w:rsidR="00E3499F" w:rsidRPr="00273443">
        <w:rPr>
          <w:rFonts w:asciiTheme="minorEastAsia" w:eastAsiaTheme="minorEastAsia" w:hAnsiTheme="minorEastAsia" w:hint="eastAsia"/>
          <w:color w:val="000000" w:themeColor="text1"/>
          <w:sz w:val="28"/>
          <w:szCs w:val="32"/>
        </w:rPr>
        <w:t>，</w:t>
      </w:r>
      <w:r w:rsidR="00E3499F" w:rsidRPr="00273443">
        <w:rPr>
          <w:rFonts w:asciiTheme="minorEastAsia" w:eastAsiaTheme="minorEastAsia" w:hAnsiTheme="minorEastAsia"/>
          <w:color w:val="000000" w:themeColor="text1"/>
          <w:sz w:val="28"/>
          <w:szCs w:val="32"/>
        </w:rPr>
        <w:t>在岗实习</w:t>
      </w:r>
      <w:r w:rsidR="00CC0B68">
        <w:rPr>
          <w:rFonts w:asciiTheme="minorEastAsia" w:eastAsiaTheme="minorEastAsia" w:hAnsiTheme="minorEastAsia" w:hint="eastAsia"/>
          <w:color w:val="000000" w:themeColor="text1"/>
          <w:sz w:val="28"/>
          <w:szCs w:val="32"/>
        </w:rPr>
        <w:t>1</w:t>
      </w:r>
      <w:r w:rsidR="00CC0B68">
        <w:rPr>
          <w:rFonts w:asciiTheme="minorEastAsia" w:eastAsiaTheme="minorEastAsia" w:hAnsiTheme="minorEastAsia"/>
          <w:color w:val="000000" w:themeColor="text1"/>
          <w:sz w:val="28"/>
          <w:szCs w:val="32"/>
        </w:rPr>
        <w:t>2</w:t>
      </w:r>
      <w:r w:rsidR="00E3499F" w:rsidRPr="00273443">
        <w:rPr>
          <w:rFonts w:asciiTheme="minorEastAsia" w:eastAsiaTheme="minorEastAsia" w:hAnsiTheme="minorEastAsia" w:hint="eastAsia"/>
          <w:color w:val="000000" w:themeColor="text1"/>
          <w:sz w:val="28"/>
          <w:szCs w:val="32"/>
        </w:rPr>
        <w:t>周</w:t>
      </w:r>
      <w:r w:rsidRPr="00273443">
        <w:rPr>
          <w:rFonts w:asciiTheme="minorEastAsia" w:eastAsiaTheme="minorEastAsia" w:hAnsiTheme="minorEastAsia" w:hint="eastAsia"/>
          <w:color w:val="000000" w:themeColor="text1"/>
          <w:sz w:val="28"/>
          <w:szCs w:val="32"/>
        </w:rPr>
        <w:t>。在接受学生毕业实习</w:t>
      </w:r>
      <w:r w:rsidR="006D4DD6" w:rsidRPr="00273443">
        <w:rPr>
          <w:rFonts w:asciiTheme="minorEastAsia" w:eastAsiaTheme="minorEastAsia" w:hAnsiTheme="minorEastAsia" w:hint="eastAsia"/>
          <w:color w:val="000000" w:themeColor="text1"/>
          <w:sz w:val="28"/>
          <w:szCs w:val="32"/>
        </w:rPr>
        <w:t>过程</w:t>
      </w:r>
      <w:r w:rsidRPr="00273443">
        <w:rPr>
          <w:rFonts w:asciiTheme="minorEastAsia" w:eastAsiaTheme="minorEastAsia" w:hAnsiTheme="minorEastAsia" w:hint="eastAsia"/>
          <w:color w:val="000000" w:themeColor="text1"/>
          <w:sz w:val="28"/>
          <w:szCs w:val="32"/>
        </w:rPr>
        <w:t>中，请按照贵单位规章制度的要求，对学生严格教育管理，并在实习结束时对学生的实习情况给予鉴定，谢谢贵单位的合作。</w:t>
      </w:r>
    </w:p>
    <w:p w:rsidR="001309C6" w:rsidRPr="00273443" w:rsidRDefault="001309C6" w:rsidP="002D4811">
      <w:pPr>
        <w:pStyle w:val="a3"/>
        <w:shd w:val="clear" w:color="auto" w:fill="FFFFFF"/>
        <w:adjustRightInd w:val="0"/>
        <w:snapToGrid w:val="0"/>
        <w:ind w:firstLineChars="400" w:firstLine="128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273443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　　</w:t>
      </w:r>
    </w:p>
    <w:p w:rsidR="00112E90" w:rsidRDefault="00112E90" w:rsidP="008356D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288" w:lineRule="auto"/>
        <w:ind w:firstLine="641"/>
        <w:rPr>
          <w:rFonts w:asciiTheme="minorEastAsia" w:eastAsiaTheme="minorEastAsia" w:hAnsiTheme="minorEastAsia"/>
          <w:color w:val="000000" w:themeColor="text1"/>
          <w:sz w:val="28"/>
          <w:szCs w:val="32"/>
        </w:rPr>
      </w:pPr>
      <w:r w:rsidRPr="00273443">
        <w:rPr>
          <w:rFonts w:asciiTheme="minorEastAsia" w:eastAsiaTheme="minorEastAsia" w:hAnsiTheme="minorEastAsia"/>
          <w:color w:val="000000" w:themeColor="text1"/>
          <w:sz w:val="28"/>
          <w:szCs w:val="32"/>
        </w:rPr>
        <w:t>附件</w:t>
      </w:r>
      <w:r w:rsidRPr="00273443">
        <w:rPr>
          <w:rFonts w:asciiTheme="minorEastAsia" w:eastAsiaTheme="minorEastAsia" w:hAnsiTheme="minorEastAsia" w:hint="eastAsia"/>
          <w:color w:val="000000" w:themeColor="text1"/>
          <w:sz w:val="28"/>
          <w:szCs w:val="32"/>
        </w:rPr>
        <w:t>：</w:t>
      </w:r>
      <w:r w:rsidRPr="00273443">
        <w:rPr>
          <w:rFonts w:asciiTheme="minorEastAsia" w:eastAsiaTheme="minorEastAsia" w:hAnsiTheme="minorEastAsia"/>
          <w:color w:val="000000" w:themeColor="text1"/>
          <w:sz w:val="28"/>
          <w:szCs w:val="32"/>
        </w:rPr>
        <w:t>实习学生</w:t>
      </w:r>
      <w:r w:rsidR="00A81FF5">
        <w:rPr>
          <w:rFonts w:asciiTheme="minorEastAsia" w:eastAsiaTheme="minorEastAsia" w:hAnsiTheme="minorEastAsia"/>
          <w:color w:val="000000" w:themeColor="text1"/>
          <w:sz w:val="28"/>
          <w:szCs w:val="32"/>
        </w:rPr>
        <w:t>及校内指导教师</w:t>
      </w:r>
      <w:r w:rsidRPr="00273443">
        <w:rPr>
          <w:rFonts w:asciiTheme="minorEastAsia" w:eastAsiaTheme="minorEastAsia" w:hAnsiTheme="minorEastAsia"/>
          <w:color w:val="000000" w:themeColor="text1"/>
          <w:sz w:val="28"/>
          <w:szCs w:val="32"/>
        </w:rPr>
        <w:t>名单</w:t>
      </w:r>
    </w:p>
    <w:p w:rsidR="00A81FF5" w:rsidRDefault="00A81FF5" w:rsidP="008356D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288" w:lineRule="auto"/>
        <w:ind w:firstLine="641"/>
        <w:jc w:val="righ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:rsidR="001309C6" w:rsidRPr="00273443" w:rsidRDefault="001309C6" w:rsidP="008356D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288" w:lineRule="auto"/>
        <w:ind w:firstLine="641"/>
        <w:jc w:val="righ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273443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br/>
        <w:t xml:space="preserve">　　大理</w:t>
      </w:r>
      <w:r w:rsidR="008356D0" w:rsidRPr="00273443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大学</w:t>
      </w:r>
      <w:r w:rsidRPr="00273443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工程</w:t>
      </w:r>
      <w:r w:rsidRPr="00273443">
        <w:rPr>
          <w:rFonts w:asciiTheme="minorEastAsia" w:eastAsiaTheme="minorEastAsia" w:hAnsiTheme="minorEastAsia"/>
          <w:color w:val="000000" w:themeColor="text1"/>
          <w:sz w:val="32"/>
          <w:szCs w:val="32"/>
        </w:rPr>
        <w:t>学院</w:t>
      </w:r>
    </w:p>
    <w:p w:rsidR="003548A9" w:rsidRPr="00273443" w:rsidRDefault="001309C6" w:rsidP="008356D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288" w:lineRule="auto"/>
        <w:jc w:val="righ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273443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　　</w:t>
      </w:r>
      <w:r w:rsidR="002D4811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  </w:t>
      </w:r>
      <w:r w:rsidRPr="00273443">
        <w:rPr>
          <w:rFonts w:asciiTheme="minorEastAsia" w:eastAsiaTheme="minorEastAsia" w:hAnsiTheme="minorEastAsia"/>
          <w:color w:val="000000" w:themeColor="text1"/>
          <w:sz w:val="32"/>
          <w:szCs w:val="32"/>
        </w:rPr>
        <w:t>年</w:t>
      </w:r>
      <w:r w:rsidR="002D4811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 </w:t>
      </w:r>
      <w:r w:rsidR="002D4811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273443">
        <w:rPr>
          <w:rFonts w:asciiTheme="minorEastAsia" w:eastAsiaTheme="minorEastAsia" w:hAnsiTheme="minorEastAsia"/>
          <w:color w:val="000000" w:themeColor="text1"/>
          <w:sz w:val="32"/>
          <w:szCs w:val="32"/>
        </w:rPr>
        <w:t>月</w:t>
      </w:r>
      <w:r w:rsidR="002D4811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 </w:t>
      </w:r>
      <w:r w:rsidR="002D4811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273443">
        <w:rPr>
          <w:rFonts w:asciiTheme="minorEastAsia" w:eastAsiaTheme="minorEastAsia" w:hAnsiTheme="minorEastAsia"/>
          <w:color w:val="000000" w:themeColor="text1"/>
          <w:sz w:val="32"/>
          <w:szCs w:val="32"/>
        </w:rPr>
        <w:t>日</w:t>
      </w:r>
    </w:p>
    <w:p w:rsidR="008356D0" w:rsidRPr="00F12BE1" w:rsidRDefault="003548A9" w:rsidP="00F12BE1">
      <w:pPr>
        <w:pStyle w:val="a3"/>
        <w:shd w:val="clear" w:color="auto" w:fill="FFFFFF"/>
        <w:spacing w:line="420" w:lineRule="atLeast"/>
        <w:ind w:right="-2"/>
        <w:rPr>
          <w:rFonts w:ascii="黑体" w:eastAsia="黑体" w:hAnsi="黑体"/>
          <w:color w:val="000000" w:themeColor="text1"/>
          <w:sz w:val="32"/>
          <w:szCs w:val="32"/>
        </w:rPr>
      </w:pPr>
      <w:r w:rsidRPr="00273443">
        <w:rPr>
          <w:rFonts w:asciiTheme="minorEastAsia" w:eastAsiaTheme="minorEastAsia" w:hAnsiTheme="minorEastAsia"/>
          <w:color w:val="000000" w:themeColor="text1"/>
          <w:sz w:val="32"/>
          <w:szCs w:val="32"/>
        </w:rPr>
        <w:br w:type="column"/>
      </w:r>
      <w:r w:rsidRPr="00F12BE1">
        <w:rPr>
          <w:rFonts w:ascii="黑体" w:eastAsia="黑体" w:hAnsi="黑体"/>
          <w:color w:val="000000" w:themeColor="text1"/>
          <w:sz w:val="32"/>
          <w:szCs w:val="32"/>
        </w:rPr>
        <w:lastRenderedPageBreak/>
        <w:t>附件</w:t>
      </w:r>
      <w:r w:rsidRPr="00F12BE1">
        <w:rPr>
          <w:rFonts w:ascii="黑体" w:eastAsia="黑体" w:hAnsi="黑体" w:hint="eastAsia"/>
          <w:color w:val="000000" w:themeColor="text1"/>
          <w:sz w:val="32"/>
          <w:szCs w:val="32"/>
        </w:rPr>
        <w:t>：</w:t>
      </w:r>
      <w:r w:rsidR="00F12BE1" w:rsidRPr="00F12BE1">
        <w:rPr>
          <w:rFonts w:ascii="黑体" w:eastAsia="黑体" w:hAnsi="黑体"/>
          <w:color w:val="000000" w:themeColor="text1"/>
          <w:sz w:val="32"/>
          <w:szCs w:val="32"/>
        </w:rPr>
        <w:t>实习学生及校内指导教师名单</w:t>
      </w:r>
    </w:p>
    <w:p w:rsidR="003548A9" w:rsidRPr="00273443" w:rsidRDefault="003548A9" w:rsidP="006C0353">
      <w:pPr>
        <w:pStyle w:val="a3"/>
        <w:shd w:val="clear" w:color="auto" w:fill="FFFFFF"/>
        <w:spacing w:line="420" w:lineRule="atLeast"/>
        <w:ind w:right="-2"/>
        <w:jc w:val="center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273443">
        <w:rPr>
          <w:rFonts w:asciiTheme="minorEastAsia" w:eastAsiaTheme="minorEastAsia" w:hAnsiTheme="minorEastAsia"/>
          <w:color w:val="000000" w:themeColor="text1"/>
          <w:sz w:val="32"/>
          <w:szCs w:val="32"/>
        </w:rPr>
        <w:t>大理</w:t>
      </w:r>
      <w:r w:rsidR="008356D0" w:rsidRPr="00273443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大学</w:t>
      </w:r>
      <w:r w:rsidR="00A81FF5">
        <w:rPr>
          <w:rFonts w:asciiTheme="minorEastAsia" w:eastAsiaTheme="minorEastAsia" w:hAnsiTheme="minorEastAsia"/>
          <w:color w:val="000000" w:themeColor="text1"/>
          <w:sz w:val="32"/>
          <w:szCs w:val="32"/>
        </w:rPr>
        <w:t>201</w:t>
      </w:r>
      <w:r w:rsidR="00CC0B68">
        <w:rPr>
          <w:rFonts w:asciiTheme="minorEastAsia" w:eastAsiaTheme="minorEastAsia" w:hAnsiTheme="minorEastAsia"/>
          <w:color w:val="000000" w:themeColor="text1"/>
          <w:sz w:val="32"/>
          <w:szCs w:val="32"/>
        </w:rPr>
        <w:t>7</w:t>
      </w:r>
      <w:r w:rsidRPr="00273443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级生物医学工程专业毕业</w:t>
      </w:r>
      <w:r w:rsidRPr="00273443">
        <w:rPr>
          <w:rFonts w:asciiTheme="minorEastAsia" w:eastAsiaTheme="minorEastAsia" w:hAnsiTheme="minorEastAsia"/>
          <w:color w:val="000000" w:themeColor="text1"/>
          <w:sz w:val="32"/>
          <w:szCs w:val="32"/>
        </w:rPr>
        <w:t>实习学生名单</w:t>
      </w:r>
    </w:p>
    <w:p w:rsidR="00F21A09" w:rsidRDefault="00F21A09" w:rsidP="003548A9">
      <w:pPr>
        <w:pStyle w:val="a3"/>
        <w:shd w:val="clear" w:color="auto" w:fill="FFFFFF"/>
        <w:spacing w:line="420" w:lineRule="atLeast"/>
        <w:ind w:right="128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实习</w:t>
      </w:r>
      <w:r>
        <w:rPr>
          <w:rFonts w:asciiTheme="minorEastAsia" w:eastAsiaTheme="minorEastAsia" w:hAnsiTheme="minorEastAsia"/>
          <w:color w:val="000000" w:themeColor="text1"/>
          <w:sz w:val="32"/>
          <w:szCs w:val="32"/>
        </w:rPr>
        <w:t>单位：</w:t>
      </w:r>
    </w:p>
    <w:p w:rsidR="003548A9" w:rsidRDefault="00F21A09" w:rsidP="003548A9">
      <w:pPr>
        <w:pStyle w:val="a3"/>
        <w:shd w:val="clear" w:color="auto" w:fill="FFFFFF"/>
        <w:spacing w:line="420" w:lineRule="atLeast"/>
        <w:ind w:right="128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实习学生</w:t>
      </w:r>
      <w:r w:rsidR="003548A9" w:rsidRPr="00273443">
        <w:rPr>
          <w:rFonts w:asciiTheme="minorEastAsia" w:eastAsiaTheme="minorEastAsia" w:hAnsiTheme="minorEastAsia"/>
          <w:color w:val="000000" w:themeColor="text1"/>
          <w:sz w:val="32"/>
          <w:szCs w:val="32"/>
        </w:rPr>
        <w:t>组长</w:t>
      </w:r>
      <w:r w:rsidR="003548A9" w:rsidRPr="00273443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：</w:t>
      </w:r>
      <w:r w:rsidR="008356D0" w:rsidRPr="00273443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       </w:t>
      </w: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电话</w:t>
      </w:r>
    </w:p>
    <w:tbl>
      <w:tblPr>
        <w:tblW w:w="7088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1417"/>
        <w:gridCol w:w="2694"/>
      </w:tblGrid>
      <w:tr w:rsidR="00F21A09" w:rsidRPr="00A81FF5" w:rsidTr="00F21A09">
        <w:trPr>
          <w:trHeight w:val="624"/>
        </w:trPr>
        <w:tc>
          <w:tcPr>
            <w:tcW w:w="992" w:type="dxa"/>
            <w:vAlign w:val="center"/>
          </w:tcPr>
          <w:p w:rsidR="00F21A09" w:rsidRPr="00A81FF5" w:rsidRDefault="00F21A09" w:rsidP="009D2D15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21A09" w:rsidRPr="00A81FF5" w:rsidRDefault="00F21A09" w:rsidP="009D2D15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 w:rsidRPr="00A81FF5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A09" w:rsidRPr="00A81FF5" w:rsidRDefault="00F21A09" w:rsidP="009D2D15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 w:rsidRPr="00A81FF5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94" w:type="dxa"/>
          </w:tcPr>
          <w:p w:rsidR="00F21A09" w:rsidRPr="00A81FF5" w:rsidRDefault="00F21A09" w:rsidP="009D2D15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:rsidR="00F21A09" w:rsidRPr="009D2D15" w:rsidTr="00F21A09">
        <w:trPr>
          <w:trHeight w:val="624"/>
        </w:trPr>
        <w:tc>
          <w:tcPr>
            <w:tcW w:w="992" w:type="dxa"/>
            <w:vAlign w:val="center"/>
          </w:tcPr>
          <w:p w:rsidR="00F21A09" w:rsidRPr="009D2D1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2694" w:type="dxa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</w:tr>
      <w:tr w:rsidR="00F21A09" w:rsidRPr="009D2D15" w:rsidTr="00F21A09">
        <w:trPr>
          <w:trHeight w:val="624"/>
        </w:trPr>
        <w:tc>
          <w:tcPr>
            <w:tcW w:w="992" w:type="dxa"/>
            <w:vAlign w:val="center"/>
          </w:tcPr>
          <w:p w:rsidR="00F21A09" w:rsidRPr="009D2D1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2694" w:type="dxa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</w:tr>
      <w:tr w:rsidR="00F21A09" w:rsidRPr="009D2D15" w:rsidTr="00F21A09">
        <w:trPr>
          <w:trHeight w:val="624"/>
        </w:trPr>
        <w:tc>
          <w:tcPr>
            <w:tcW w:w="992" w:type="dxa"/>
            <w:vAlign w:val="center"/>
          </w:tcPr>
          <w:p w:rsidR="00F21A09" w:rsidRPr="009D2D1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2694" w:type="dxa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</w:tr>
      <w:tr w:rsidR="00F21A09" w:rsidRPr="009D2D15" w:rsidTr="00F21A09">
        <w:trPr>
          <w:trHeight w:val="624"/>
        </w:trPr>
        <w:tc>
          <w:tcPr>
            <w:tcW w:w="992" w:type="dxa"/>
            <w:vAlign w:val="center"/>
          </w:tcPr>
          <w:p w:rsidR="00F21A09" w:rsidRPr="009D2D1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2694" w:type="dxa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</w:tr>
      <w:tr w:rsidR="00F21A09" w:rsidRPr="009D2D15" w:rsidTr="00F21A09">
        <w:trPr>
          <w:trHeight w:val="624"/>
        </w:trPr>
        <w:tc>
          <w:tcPr>
            <w:tcW w:w="992" w:type="dxa"/>
            <w:vAlign w:val="center"/>
          </w:tcPr>
          <w:p w:rsidR="00F21A09" w:rsidRPr="009D2D1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2694" w:type="dxa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</w:tr>
      <w:tr w:rsidR="00F21A09" w:rsidRPr="009D2D15" w:rsidTr="00F21A09">
        <w:trPr>
          <w:trHeight w:val="624"/>
        </w:trPr>
        <w:tc>
          <w:tcPr>
            <w:tcW w:w="992" w:type="dxa"/>
            <w:vAlign w:val="center"/>
          </w:tcPr>
          <w:p w:rsidR="00F21A09" w:rsidRPr="009D2D1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2694" w:type="dxa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</w:tr>
      <w:tr w:rsidR="00F21A09" w:rsidRPr="009D2D15" w:rsidTr="00F21A09">
        <w:trPr>
          <w:trHeight w:val="624"/>
        </w:trPr>
        <w:tc>
          <w:tcPr>
            <w:tcW w:w="992" w:type="dxa"/>
            <w:vAlign w:val="center"/>
          </w:tcPr>
          <w:p w:rsidR="00F21A09" w:rsidRPr="009D2D1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2694" w:type="dxa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</w:tr>
      <w:tr w:rsidR="00F21A09" w:rsidRPr="009D2D15" w:rsidTr="00F21A09">
        <w:trPr>
          <w:trHeight w:val="624"/>
        </w:trPr>
        <w:tc>
          <w:tcPr>
            <w:tcW w:w="992" w:type="dxa"/>
            <w:vAlign w:val="center"/>
          </w:tcPr>
          <w:p w:rsidR="00F21A09" w:rsidRPr="009D2D1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2694" w:type="dxa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</w:tr>
      <w:tr w:rsidR="00F21A09" w:rsidRPr="009D2D15" w:rsidTr="00F21A09">
        <w:trPr>
          <w:trHeight w:val="624"/>
        </w:trPr>
        <w:tc>
          <w:tcPr>
            <w:tcW w:w="992" w:type="dxa"/>
            <w:vAlign w:val="center"/>
          </w:tcPr>
          <w:p w:rsidR="00F21A09" w:rsidRPr="009D2D1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2694" w:type="dxa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</w:tr>
      <w:tr w:rsidR="00F21A09" w:rsidRPr="009D2D15" w:rsidTr="00F21A09">
        <w:trPr>
          <w:trHeight w:val="624"/>
        </w:trPr>
        <w:tc>
          <w:tcPr>
            <w:tcW w:w="992" w:type="dxa"/>
            <w:vAlign w:val="center"/>
          </w:tcPr>
          <w:p w:rsidR="00F21A09" w:rsidRPr="009D2D1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2694" w:type="dxa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</w:tr>
      <w:tr w:rsidR="00F21A09" w:rsidRPr="009D2D15" w:rsidTr="00F21A09">
        <w:trPr>
          <w:trHeight w:val="624"/>
        </w:trPr>
        <w:tc>
          <w:tcPr>
            <w:tcW w:w="992" w:type="dxa"/>
            <w:vAlign w:val="center"/>
          </w:tcPr>
          <w:p w:rsidR="00F21A09" w:rsidRPr="009D2D1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2694" w:type="dxa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</w:tr>
      <w:tr w:rsidR="00F21A09" w:rsidRPr="009D2D15" w:rsidTr="00F21A09">
        <w:trPr>
          <w:trHeight w:val="624"/>
        </w:trPr>
        <w:tc>
          <w:tcPr>
            <w:tcW w:w="992" w:type="dxa"/>
            <w:vAlign w:val="center"/>
          </w:tcPr>
          <w:p w:rsidR="00F21A09" w:rsidRPr="009D2D1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2694" w:type="dxa"/>
          </w:tcPr>
          <w:p w:rsidR="00F21A09" w:rsidRPr="00A81FF5" w:rsidRDefault="00F21A09" w:rsidP="009D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</w:tr>
    </w:tbl>
    <w:p w:rsidR="006C0353" w:rsidRPr="009D2D15" w:rsidRDefault="009D2D15" w:rsidP="009D2D15">
      <w:pPr>
        <w:pStyle w:val="a3"/>
        <w:shd w:val="clear" w:color="auto" w:fill="FFFFFF"/>
        <w:ind w:right="140"/>
        <w:rPr>
          <w:rFonts w:asciiTheme="minorEastAsia" w:eastAsiaTheme="minorEastAsia" w:hAnsiTheme="minorEastAsia"/>
          <w:color w:val="000000" w:themeColor="text1"/>
          <w:sz w:val="18"/>
          <w:szCs w:val="32"/>
        </w:rPr>
      </w:pPr>
      <w:r>
        <w:rPr>
          <w:rFonts w:asciiTheme="minorEastAsia" w:eastAsiaTheme="minorEastAsia" w:hAnsiTheme="minorEastAsia" w:hint="eastAsia"/>
          <w:color w:val="000000" w:themeColor="text1"/>
          <w:sz w:val="18"/>
          <w:szCs w:val="32"/>
        </w:rPr>
        <w:t xml:space="preserve"> </w:t>
      </w:r>
    </w:p>
    <w:p w:rsidR="00C81EF5" w:rsidRDefault="00F12BE1" w:rsidP="00C60152">
      <w:pPr>
        <w:pStyle w:val="a3"/>
        <w:shd w:val="clear" w:color="auto" w:fill="FFFFFF"/>
        <w:spacing w:line="420" w:lineRule="atLeast"/>
        <w:ind w:right="14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2</w:t>
      </w:r>
      <w:r w:rsidR="006C0353" w:rsidRPr="006C0353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、</w:t>
      </w:r>
      <w:r w:rsidR="006C0353" w:rsidRPr="006C0353">
        <w:rPr>
          <w:rFonts w:asciiTheme="minorEastAsia" w:eastAsiaTheme="minorEastAsia" w:hAnsiTheme="minorEastAsia"/>
          <w:color w:val="000000" w:themeColor="text1"/>
          <w:sz w:val="32"/>
          <w:szCs w:val="32"/>
        </w:rPr>
        <w:t>校内指导教师</w:t>
      </w:r>
      <w:r w:rsidR="006C0353" w:rsidRPr="006C0353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：</w:t>
      </w:r>
      <w:r w:rsidR="00046FE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     </w:t>
      </w:r>
      <w:r w:rsidR="00046FE7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="00046FE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   </w:t>
      </w:r>
      <w:r w:rsidR="006C0353" w:rsidRPr="006C0353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电话：</w:t>
      </w:r>
      <w:bookmarkStart w:id="0" w:name="_GoBack"/>
      <w:bookmarkEnd w:id="0"/>
    </w:p>
    <w:sectPr w:rsidR="00C81EF5" w:rsidSect="001309C6">
      <w:pgSz w:w="11906" w:h="16838"/>
      <w:pgMar w:top="1440" w:right="1134" w:bottom="10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F91" w:rsidRDefault="006F5F91" w:rsidP="008D725F">
      <w:r>
        <w:separator/>
      </w:r>
    </w:p>
  </w:endnote>
  <w:endnote w:type="continuationSeparator" w:id="0">
    <w:p w:rsidR="006F5F91" w:rsidRDefault="006F5F91" w:rsidP="008D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F91" w:rsidRDefault="006F5F91" w:rsidP="008D725F">
      <w:r>
        <w:separator/>
      </w:r>
    </w:p>
  </w:footnote>
  <w:footnote w:type="continuationSeparator" w:id="0">
    <w:p w:rsidR="006F5F91" w:rsidRDefault="006F5F91" w:rsidP="008D7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62701"/>
    <w:multiLevelType w:val="hybridMultilevel"/>
    <w:tmpl w:val="7DFCB000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A28449EE">
      <w:start w:val="1"/>
      <w:numFmt w:val="lowerLetter"/>
      <w:lvlText w:val="（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11">
      <w:start w:val="1"/>
      <w:numFmt w:val="decimal"/>
      <w:lvlText w:val="%4)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04D0F50"/>
    <w:multiLevelType w:val="hybridMultilevel"/>
    <w:tmpl w:val="9F74B81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11">
      <w:start w:val="1"/>
      <w:numFmt w:val="decimal"/>
      <w:lvlText w:val="%4)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14443789"/>
    <w:multiLevelType w:val="hybridMultilevel"/>
    <w:tmpl w:val="80F4819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16725A3"/>
    <w:multiLevelType w:val="hybridMultilevel"/>
    <w:tmpl w:val="9F74B81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11">
      <w:start w:val="1"/>
      <w:numFmt w:val="decimal"/>
      <w:lvlText w:val="%4)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5617074C"/>
    <w:multiLevelType w:val="hybridMultilevel"/>
    <w:tmpl w:val="5D90B86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CFB7E49"/>
    <w:multiLevelType w:val="hybridMultilevel"/>
    <w:tmpl w:val="9F74B81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11">
      <w:start w:val="1"/>
      <w:numFmt w:val="decimal"/>
      <w:lvlText w:val="%4)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C6"/>
    <w:rsid w:val="00005453"/>
    <w:rsid w:val="00011361"/>
    <w:rsid w:val="00015B23"/>
    <w:rsid w:val="00027997"/>
    <w:rsid w:val="00032BF7"/>
    <w:rsid w:val="00035529"/>
    <w:rsid w:val="00046FE7"/>
    <w:rsid w:val="0005653D"/>
    <w:rsid w:val="000604AD"/>
    <w:rsid w:val="0006438F"/>
    <w:rsid w:val="0007138D"/>
    <w:rsid w:val="00077397"/>
    <w:rsid w:val="00087EDD"/>
    <w:rsid w:val="000903AF"/>
    <w:rsid w:val="00093D9E"/>
    <w:rsid w:val="000B0133"/>
    <w:rsid w:val="000B533A"/>
    <w:rsid w:val="000B5FF9"/>
    <w:rsid w:val="000C0FCA"/>
    <w:rsid w:val="000C210F"/>
    <w:rsid w:val="000C6A94"/>
    <w:rsid w:val="000D1D41"/>
    <w:rsid w:val="000E1FE7"/>
    <w:rsid w:val="000F1859"/>
    <w:rsid w:val="000F1B5F"/>
    <w:rsid w:val="000F71CC"/>
    <w:rsid w:val="00105490"/>
    <w:rsid w:val="00112E90"/>
    <w:rsid w:val="00116C5E"/>
    <w:rsid w:val="001239C9"/>
    <w:rsid w:val="001309C6"/>
    <w:rsid w:val="00132053"/>
    <w:rsid w:val="00153A5C"/>
    <w:rsid w:val="00160D84"/>
    <w:rsid w:val="00173B5D"/>
    <w:rsid w:val="00183B13"/>
    <w:rsid w:val="0018677E"/>
    <w:rsid w:val="00197662"/>
    <w:rsid w:val="001A172F"/>
    <w:rsid w:val="001B2EE5"/>
    <w:rsid w:val="001C7550"/>
    <w:rsid w:val="001D507F"/>
    <w:rsid w:val="001F4351"/>
    <w:rsid w:val="001F71BD"/>
    <w:rsid w:val="00205525"/>
    <w:rsid w:val="00206588"/>
    <w:rsid w:val="002108C7"/>
    <w:rsid w:val="002208FA"/>
    <w:rsid w:val="002315E5"/>
    <w:rsid w:val="00244089"/>
    <w:rsid w:val="002541C4"/>
    <w:rsid w:val="00273443"/>
    <w:rsid w:val="00281340"/>
    <w:rsid w:val="00283D6E"/>
    <w:rsid w:val="0029501B"/>
    <w:rsid w:val="002A461F"/>
    <w:rsid w:val="002B2616"/>
    <w:rsid w:val="002B339B"/>
    <w:rsid w:val="002C3188"/>
    <w:rsid w:val="002D4811"/>
    <w:rsid w:val="002D6064"/>
    <w:rsid w:val="002D61F7"/>
    <w:rsid w:val="002D66EF"/>
    <w:rsid w:val="002E558A"/>
    <w:rsid w:val="002F528A"/>
    <w:rsid w:val="002F6B2E"/>
    <w:rsid w:val="00307C33"/>
    <w:rsid w:val="00316E19"/>
    <w:rsid w:val="00320997"/>
    <w:rsid w:val="003276A0"/>
    <w:rsid w:val="0035179B"/>
    <w:rsid w:val="003548A9"/>
    <w:rsid w:val="00355800"/>
    <w:rsid w:val="00365FCC"/>
    <w:rsid w:val="003732BB"/>
    <w:rsid w:val="00377A02"/>
    <w:rsid w:val="00384753"/>
    <w:rsid w:val="00396EC0"/>
    <w:rsid w:val="003A6075"/>
    <w:rsid w:val="003C3B66"/>
    <w:rsid w:val="003D770B"/>
    <w:rsid w:val="003F74DE"/>
    <w:rsid w:val="00446E88"/>
    <w:rsid w:val="00452AE6"/>
    <w:rsid w:val="004658D3"/>
    <w:rsid w:val="00481AB3"/>
    <w:rsid w:val="004A3C84"/>
    <w:rsid w:val="004A6676"/>
    <w:rsid w:val="004B6680"/>
    <w:rsid w:val="004C5390"/>
    <w:rsid w:val="004C6521"/>
    <w:rsid w:val="004D11CA"/>
    <w:rsid w:val="004D3C26"/>
    <w:rsid w:val="004D67DB"/>
    <w:rsid w:val="004D690B"/>
    <w:rsid w:val="004E4568"/>
    <w:rsid w:val="004E5CC8"/>
    <w:rsid w:val="004E7883"/>
    <w:rsid w:val="004F21D2"/>
    <w:rsid w:val="004F2F21"/>
    <w:rsid w:val="004F3017"/>
    <w:rsid w:val="0051594A"/>
    <w:rsid w:val="00515A94"/>
    <w:rsid w:val="0052345B"/>
    <w:rsid w:val="005266D8"/>
    <w:rsid w:val="00532C5B"/>
    <w:rsid w:val="00541939"/>
    <w:rsid w:val="00542753"/>
    <w:rsid w:val="00542D93"/>
    <w:rsid w:val="005504DB"/>
    <w:rsid w:val="00553E37"/>
    <w:rsid w:val="005609CA"/>
    <w:rsid w:val="00563A98"/>
    <w:rsid w:val="005641A6"/>
    <w:rsid w:val="00566C65"/>
    <w:rsid w:val="005844F1"/>
    <w:rsid w:val="00597884"/>
    <w:rsid w:val="005A550C"/>
    <w:rsid w:val="005D662E"/>
    <w:rsid w:val="005F1C35"/>
    <w:rsid w:val="005F2F50"/>
    <w:rsid w:val="005F43BC"/>
    <w:rsid w:val="00604C60"/>
    <w:rsid w:val="006100E4"/>
    <w:rsid w:val="006128FF"/>
    <w:rsid w:val="0063018C"/>
    <w:rsid w:val="00650008"/>
    <w:rsid w:val="006616A7"/>
    <w:rsid w:val="00666929"/>
    <w:rsid w:val="006714D5"/>
    <w:rsid w:val="00673CC5"/>
    <w:rsid w:val="00682956"/>
    <w:rsid w:val="00686FBE"/>
    <w:rsid w:val="00690583"/>
    <w:rsid w:val="00692021"/>
    <w:rsid w:val="00697EA3"/>
    <w:rsid w:val="006A30AF"/>
    <w:rsid w:val="006B7376"/>
    <w:rsid w:val="006B7D82"/>
    <w:rsid w:val="006C0353"/>
    <w:rsid w:val="006C258A"/>
    <w:rsid w:val="006D06CF"/>
    <w:rsid w:val="006D4DD6"/>
    <w:rsid w:val="006D7E15"/>
    <w:rsid w:val="006F5F91"/>
    <w:rsid w:val="007118ED"/>
    <w:rsid w:val="00715DF5"/>
    <w:rsid w:val="00732C40"/>
    <w:rsid w:val="00752828"/>
    <w:rsid w:val="007530C7"/>
    <w:rsid w:val="00753BFD"/>
    <w:rsid w:val="00762E95"/>
    <w:rsid w:val="00764985"/>
    <w:rsid w:val="00773A62"/>
    <w:rsid w:val="00790A62"/>
    <w:rsid w:val="007952D8"/>
    <w:rsid w:val="007A5234"/>
    <w:rsid w:val="007C39EE"/>
    <w:rsid w:val="007C6D2F"/>
    <w:rsid w:val="007E15AD"/>
    <w:rsid w:val="007E60BB"/>
    <w:rsid w:val="007F31A4"/>
    <w:rsid w:val="00804238"/>
    <w:rsid w:val="0082151D"/>
    <w:rsid w:val="00823BAB"/>
    <w:rsid w:val="00835357"/>
    <w:rsid w:val="008356D0"/>
    <w:rsid w:val="008748A3"/>
    <w:rsid w:val="00880709"/>
    <w:rsid w:val="00882C0A"/>
    <w:rsid w:val="008A0F27"/>
    <w:rsid w:val="008B237D"/>
    <w:rsid w:val="008B40B7"/>
    <w:rsid w:val="008B7D0B"/>
    <w:rsid w:val="008D2237"/>
    <w:rsid w:val="008D725F"/>
    <w:rsid w:val="009052A3"/>
    <w:rsid w:val="00937190"/>
    <w:rsid w:val="0094212B"/>
    <w:rsid w:val="00945D11"/>
    <w:rsid w:val="00954AAA"/>
    <w:rsid w:val="009551A8"/>
    <w:rsid w:val="00960917"/>
    <w:rsid w:val="0096146B"/>
    <w:rsid w:val="0096509C"/>
    <w:rsid w:val="0099443D"/>
    <w:rsid w:val="009C66FB"/>
    <w:rsid w:val="009D0D04"/>
    <w:rsid w:val="009D2D15"/>
    <w:rsid w:val="009E20A5"/>
    <w:rsid w:val="009F5660"/>
    <w:rsid w:val="009F7F7C"/>
    <w:rsid w:val="00A05095"/>
    <w:rsid w:val="00A11390"/>
    <w:rsid w:val="00A16240"/>
    <w:rsid w:val="00A16699"/>
    <w:rsid w:val="00A31A63"/>
    <w:rsid w:val="00A31FFB"/>
    <w:rsid w:val="00A34BA2"/>
    <w:rsid w:val="00A35EB1"/>
    <w:rsid w:val="00A36AE3"/>
    <w:rsid w:val="00A37618"/>
    <w:rsid w:val="00A6402A"/>
    <w:rsid w:val="00A66B02"/>
    <w:rsid w:val="00A67E7A"/>
    <w:rsid w:val="00A80011"/>
    <w:rsid w:val="00A81FF5"/>
    <w:rsid w:val="00A952CD"/>
    <w:rsid w:val="00AA641E"/>
    <w:rsid w:val="00AE2CDF"/>
    <w:rsid w:val="00AE2F97"/>
    <w:rsid w:val="00AE4B5F"/>
    <w:rsid w:val="00AF0BA0"/>
    <w:rsid w:val="00AF1966"/>
    <w:rsid w:val="00AF607F"/>
    <w:rsid w:val="00AF619C"/>
    <w:rsid w:val="00B108FC"/>
    <w:rsid w:val="00B13B34"/>
    <w:rsid w:val="00B227D2"/>
    <w:rsid w:val="00B26B21"/>
    <w:rsid w:val="00B32A5A"/>
    <w:rsid w:val="00B4084F"/>
    <w:rsid w:val="00B41B62"/>
    <w:rsid w:val="00B8233B"/>
    <w:rsid w:val="00B8277B"/>
    <w:rsid w:val="00B91A43"/>
    <w:rsid w:val="00BA1736"/>
    <w:rsid w:val="00BA635D"/>
    <w:rsid w:val="00BC6FA0"/>
    <w:rsid w:val="00BC70A9"/>
    <w:rsid w:val="00BD096D"/>
    <w:rsid w:val="00BE3552"/>
    <w:rsid w:val="00BF7E6B"/>
    <w:rsid w:val="00C03BAF"/>
    <w:rsid w:val="00C04621"/>
    <w:rsid w:val="00C049B6"/>
    <w:rsid w:val="00C23F45"/>
    <w:rsid w:val="00C25823"/>
    <w:rsid w:val="00C2739E"/>
    <w:rsid w:val="00C3694E"/>
    <w:rsid w:val="00C45436"/>
    <w:rsid w:val="00C506A0"/>
    <w:rsid w:val="00C60152"/>
    <w:rsid w:val="00C667FE"/>
    <w:rsid w:val="00C76171"/>
    <w:rsid w:val="00C80712"/>
    <w:rsid w:val="00C81EF5"/>
    <w:rsid w:val="00C86290"/>
    <w:rsid w:val="00C940F9"/>
    <w:rsid w:val="00CB0E91"/>
    <w:rsid w:val="00CB0EE0"/>
    <w:rsid w:val="00CC0B68"/>
    <w:rsid w:val="00CD0A0F"/>
    <w:rsid w:val="00CD0DB1"/>
    <w:rsid w:val="00CD25C8"/>
    <w:rsid w:val="00CD6C8C"/>
    <w:rsid w:val="00CE2596"/>
    <w:rsid w:val="00D2360E"/>
    <w:rsid w:val="00D2384E"/>
    <w:rsid w:val="00D51D72"/>
    <w:rsid w:val="00D555F2"/>
    <w:rsid w:val="00D634A1"/>
    <w:rsid w:val="00D8773D"/>
    <w:rsid w:val="00D93937"/>
    <w:rsid w:val="00DB5AD9"/>
    <w:rsid w:val="00DC2B13"/>
    <w:rsid w:val="00DC5249"/>
    <w:rsid w:val="00DD1FAF"/>
    <w:rsid w:val="00DD3133"/>
    <w:rsid w:val="00E118D6"/>
    <w:rsid w:val="00E173A7"/>
    <w:rsid w:val="00E17A48"/>
    <w:rsid w:val="00E200F3"/>
    <w:rsid w:val="00E32700"/>
    <w:rsid w:val="00E3499F"/>
    <w:rsid w:val="00E45F2D"/>
    <w:rsid w:val="00E75CF4"/>
    <w:rsid w:val="00E775E7"/>
    <w:rsid w:val="00E8278A"/>
    <w:rsid w:val="00E845A8"/>
    <w:rsid w:val="00E97A50"/>
    <w:rsid w:val="00EA5564"/>
    <w:rsid w:val="00EB304B"/>
    <w:rsid w:val="00EC4181"/>
    <w:rsid w:val="00ED077C"/>
    <w:rsid w:val="00ED09D6"/>
    <w:rsid w:val="00EE01BA"/>
    <w:rsid w:val="00EE2BD8"/>
    <w:rsid w:val="00F025D7"/>
    <w:rsid w:val="00F06952"/>
    <w:rsid w:val="00F06F51"/>
    <w:rsid w:val="00F12BE1"/>
    <w:rsid w:val="00F21A09"/>
    <w:rsid w:val="00F3602B"/>
    <w:rsid w:val="00F406B9"/>
    <w:rsid w:val="00F41F11"/>
    <w:rsid w:val="00F424E3"/>
    <w:rsid w:val="00F46727"/>
    <w:rsid w:val="00F5352B"/>
    <w:rsid w:val="00F54CBA"/>
    <w:rsid w:val="00F56541"/>
    <w:rsid w:val="00F56BB8"/>
    <w:rsid w:val="00F717A5"/>
    <w:rsid w:val="00F718B8"/>
    <w:rsid w:val="00F7407B"/>
    <w:rsid w:val="00F740A6"/>
    <w:rsid w:val="00F7499D"/>
    <w:rsid w:val="00F83531"/>
    <w:rsid w:val="00F873E3"/>
    <w:rsid w:val="00FB3356"/>
    <w:rsid w:val="00FB589F"/>
    <w:rsid w:val="00FC0E23"/>
    <w:rsid w:val="00FC3930"/>
    <w:rsid w:val="00FC50D3"/>
    <w:rsid w:val="00FC6E90"/>
    <w:rsid w:val="00FD3CB3"/>
    <w:rsid w:val="00FE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9DE392-8140-4C39-9B02-62BC831B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9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1309C6"/>
    <w:rPr>
      <w:b/>
      <w:bCs/>
    </w:rPr>
  </w:style>
  <w:style w:type="character" w:styleId="a5">
    <w:name w:val="Hyperlink"/>
    <w:basedOn w:val="a0"/>
    <w:uiPriority w:val="99"/>
    <w:unhideWhenUsed/>
    <w:rsid w:val="001309C6"/>
    <w:rPr>
      <w:color w:val="0000FF"/>
      <w:u w:val="single"/>
    </w:rPr>
  </w:style>
  <w:style w:type="paragraph" w:styleId="a6">
    <w:name w:val="header"/>
    <w:basedOn w:val="a"/>
    <w:link w:val="Char"/>
    <w:rsid w:val="008D7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D725F"/>
    <w:rPr>
      <w:kern w:val="2"/>
      <w:sz w:val="18"/>
      <w:szCs w:val="18"/>
    </w:rPr>
  </w:style>
  <w:style w:type="paragraph" w:styleId="a7">
    <w:name w:val="footer"/>
    <w:basedOn w:val="a"/>
    <w:link w:val="Char0"/>
    <w:rsid w:val="008D7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D725F"/>
    <w:rPr>
      <w:kern w:val="2"/>
      <w:sz w:val="18"/>
      <w:szCs w:val="18"/>
    </w:rPr>
  </w:style>
  <w:style w:type="table" w:styleId="a8">
    <w:name w:val="Table Grid"/>
    <w:basedOn w:val="a1"/>
    <w:rsid w:val="00523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B7D0B"/>
    <w:pPr>
      <w:ind w:firstLineChars="200" w:firstLine="420"/>
    </w:pPr>
  </w:style>
  <w:style w:type="paragraph" w:styleId="aa">
    <w:name w:val="Balloon Text"/>
    <w:basedOn w:val="a"/>
    <w:link w:val="Char1"/>
    <w:rsid w:val="00273443"/>
    <w:rPr>
      <w:sz w:val="18"/>
      <w:szCs w:val="18"/>
    </w:rPr>
  </w:style>
  <w:style w:type="character" w:customStyle="1" w:styleId="Char1">
    <w:name w:val="批注框文本 Char"/>
    <w:basedOn w:val="a0"/>
    <w:link w:val="aa"/>
    <w:rsid w:val="002734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ijian.sanwen8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nwen.net/gongzuozongj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BME</dc:creator>
  <cp:keywords/>
  <dc:description/>
  <cp:lastModifiedBy>Microsoft 帐户</cp:lastModifiedBy>
  <cp:revision>3</cp:revision>
  <cp:lastPrinted>2021-12-18T15:02:00Z</cp:lastPrinted>
  <dcterms:created xsi:type="dcterms:W3CDTF">2021-12-18T15:03:00Z</dcterms:created>
  <dcterms:modified xsi:type="dcterms:W3CDTF">2021-12-18T15:04:00Z</dcterms:modified>
</cp:coreProperties>
</file>